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F0BF" w14:textId="20CEB5CA"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 wp14:anchorId="66A2FD7F" wp14:editId="15E3E055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14:paraId="6D099BF6" w14:textId="755C366D"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</w:t>
      </w:r>
      <w:r w:rsidR="00BD137E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Ados/ Adultes : Jeudi </w:t>
      </w:r>
      <w:proofErr w:type="gramStart"/>
      <w:r w:rsidR="00BD137E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Art!</w:t>
      </w:r>
      <w:proofErr w:type="gramEnd"/>
      <w:r w:rsidR="00BD137E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</w:t>
      </w:r>
    </w:p>
    <w:p w14:paraId="3C893590" w14:textId="50238EE9"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</w:p>
    <w:p w14:paraId="4C41A1C8" w14:textId="3342AC43"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7</w:t>
      </w:r>
      <w:r w:rsidR="005C2320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janvier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 avril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5C2320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- le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jeudi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de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17h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à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20h</w:t>
      </w:r>
    </w:p>
    <w:p w14:paraId="24B11EA3" w14:textId="35E68617" w:rsidR="00182BD3" w:rsidRPr="00CB7B75" w:rsidRDefault="000013D1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60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  <w:r w:rsidR="00BD137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( 5€/ séance pour raison d'alternance entre présentielle et virtuelle)</w:t>
      </w:r>
    </w:p>
    <w:p w14:paraId="39F106D7" w14:textId="77777777"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6EA045B6" w14:textId="77777777"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14:paraId="159F4EA1" w14:textId="46E8FFE1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1B98458A" w14:textId="73AD26A3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3BB08AD0" w14:textId="355798B1"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14:paraId="7ECA1291" w14:textId="7C89A0C1"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14:paraId="2937500B" w14:textId="54B03B7E" w:rsidR="00182BD3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0EEF0A36" w14:textId="44B57F00" w:rsidR="002751F2" w:rsidRPr="009B2DBB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BD137E" w:rsidRPr="00BD137E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jeudi de 17h à 20h</w:t>
      </w:r>
      <w:r w:rsidR="00BD137E" w:rsidRPr="00BD137E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 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>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BD137E">
        <w:rPr>
          <w:rStyle w:val="fbphotocaptiontext"/>
          <w:rFonts w:asciiTheme="minorHAnsi" w:hAnsiTheme="minorHAnsi" w:cstheme="minorHAnsi"/>
          <w:b/>
          <w:sz w:val="24"/>
          <w:szCs w:val="24"/>
        </w:rPr>
        <w:t>60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BD137E">
        <w:rPr>
          <w:rStyle w:val="fbphotocaptiontext"/>
          <w:rFonts w:asciiTheme="minorHAnsi" w:hAnsiTheme="minorHAnsi" w:cstheme="minorHAnsi"/>
          <w:sz w:val="24"/>
          <w:szCs w:val="24"/>
        </w:rPr>
        <w:t>8</w:t>
      </w:r>
      <w:r w:rsidR="005C2320">
        <w:rPr>
          <w:rStyle w:val="fbphotocaptiontext"/>
          <w:rFonts w:asciiTheme="minorHAnsi" w:hAnsiTheme="minorHAnsi" w:cstheme="minorHAnsi"/>
          <w:sz w:val="24"/>
          <w:szCs w:val="24"/>
        </w:rPr>
        <w:t xml:space="preserve"> janvier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20</w:t>
      </w:r>
      <w:r w:rsidR="00A34F5E">
        <w:rPr>
          <w:rStyle w:val="fbphotocaptiontext"/>
          <w:rFonts w:asciiTheme="minorHAnsi" w:hAnsiTheme="minorHAnsi" w:cstheme="minorHAnsi"/>
          <w:sz w:val="24"/>
          <w:szCs w:val="24"/>
        </w:rPr>
        <w:t>2</w:t>
      </w:r>
      <w:r w:rsidR="005C2320">
        <w:rPr>
          <w:rStyle w:val="fbphotocaptiontext"/>
          <w:rFonts w:asciiTheme="minorHAnsi" w:hAnsiTheme="minorHAnsi" w:cstheme="minorHAnsi"/>
          <w:sz w:val="24"/>
          <w:szCs w:val="24"/>
        </w:rPr>
        <w:t>1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.</w:t>
      </w:r>
    </w:p>
    <w:p w14:paraId="11A11732" w14:textId="77777777"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14:paraId="5948FF6B" w14:textId="42E88FDC"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1C63D" w14:textId="6EE3D0AC"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6ED320" w14:textId="34C949F3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D6852C" w14:textId="2926C5AC"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14:paraId="7DBFD45A" w14:textId="32D1FDAC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14:paraId="43428C10" w14:textId="3CFD84E7"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415F4" w14:textId="64E06E74" w:rsidR="00F512DA" w:rsidRPr="00CB7B75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6CB312C" w14:textId="77777777"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C2A1E75" w14:textId="5CD57F92"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14:paraId="46DF2E31" w14:textId="7B7B84CA"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14:paraId="58F2068A" w14:textId="77777777"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2F36F621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14:paraId="6A8D0E8D" w14:textId="77777777"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43995820" w14:textId="6A8B7999"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6CD6A2EE" w14:textId="77777777"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01358677" w14:textId="77777777"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743C66" w14:textId="756F711D"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BD137E">
        <w:rPr>
          <w:rFonts w:asciiTheme="minorHAnsi" w:eastAsia="Times New Roman" w:hAnsiTheme="minorHAnsi" w:cstheme="minorHAnsi"/>
          <w:b/>
          <w:lang w:val="fr-FR" w:eastAsia="fr-FR"/>
        </w:rPr>
        <w:t>60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14:paraId="29C19E41" w14:textId="77777777"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6F3E0598" w14:textId="1A0CC1B0"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>telier 20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20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-20</w:t>
      </w:r>
      <w:r>
        <w:rPr>
          <w:rFonts w:asciiTheme="minorHAnsi" w:eastAsia="Times New Roman" w:hAnsiTheme="minorHAnsi" w:cstheme="minorHAnsi"/>
          <w:b/>
          <w:lang w:val="fr-FR" w:eastAsia="fr-FR"/>
        </w:rPr>
        <w:t>2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1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 w:rsidR="005C2320">
        <w:rPr>
          <w:rFonts w:asciiTheme="minorHAnsi" w:eastAsia="Times New Roman" w:hAnsiTheme="minorHAnsi" w:cstheme="minorHAnsi"/>
          <w:b/>
          <w:lang w:val="fr-FR" w:eastAsia="fr-FR"/>
        </w:rPr>
        <w:t>2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+ Nom </w:t>
      </w:r>
      <w:r w:rsidR="00BD137E">
        <w:rPr>
          <w:rFonts w:asciiTheme="minorHAnsi" w:eastAsia="Times New Roman" w:hAnsiTheme="minorHAnsi" w:cstheme="minorHAnsi"/>
          <w:b/>
          <w:lang w:val="fr-FR" w:eastAsia="fr-FR"/>
        </w:rPr>
        <w:t>prénom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75BDBC5F" w14:textId="72FD6A2C"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14:paraId="39699D38" w14:textId="77777777"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14:paraId="23C130B5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14:paraId="45764E8B" w14:textId="32F7E150"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14:paraId="66B00C93" w14:textId="7B017350"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14:paraId="0ADF5AB1" w14:textId="6DAED9CB"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14:paraId="67E64511" w14:textId="763021D6"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14:paraId="46A2B4C5" w14:textId="77777777"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14:paraId="60ACF795" w14:textId="2C369FF1"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5C2320"/>
    <w:rsid w:val="005D376B"/>
    <w:rsid w:val="005E00CD"/>
    <w:rsid w:val="005E55B7"/>
    <w:rsid w:val="005F1D9E"/>
    <w:rsid w:val="0065572C"/>
    <w:rsid w:val="006C0676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915BFF"/>
    <w:rsid w:val="00917565"/>
    <w:rsid w:val="00976788"/>
    <w:rsid w:val="009B2DBB"/>
    <w:rsid w:val="009D46F7"/>
    <w:rsid w:val="009E0676"/>
    <w:rsid w:val="00A006EF"/>
    <w:rsid w:val="00A26185"/>
    <w:rsid w:val="00A34F5E"/>
    <w:rsid w:val="00AA2BDA"/>
    <w:rsid w:val="00AA7A23"/>
    <w:rsid w:val="00B04DF1"/>
    <w:rsid w:val="00B8034A"/>
    <w:rsid w:val="00B8663C"/>
    <w:rsid w:val="00BD137E"/>
    <w:rsid w:val="00C875AE"/>
    <w:rsid w:val="00CB7B75"/>
    <w:rsid w:val="00D838BA"/>
    <w:rsid w:val="00DE137A"/>
    <w:rsid w:val="00E071A5"/>
    <w:rsid w:val="00E071DF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Nat</cp:lastModifiedBy>
  <cp:revision>2</cp:revision>
  <dcterms:created xsi:type="dcterms:W3CDTF">2021-01-07T14:46:00Z</dcterms:created>
  <dcterms:modified xsi:type="dcterms:W3CDTF">2021-01-07T14:46:00Z</dcterms:modified>
</cp:coreProperties>
</file>