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F0BF" w14:textId="20CEB5CA"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 wp14:anchorId="66A2FD7F" wp14:editId="15E3E055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14:paraId="6D099BF6" w14:textId="6CD76F79"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Ateliers 6-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12 ans : 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  <w:r w:rsidR="00AA7A23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Arts p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lastique</w:t>
      </w:r>
      <w:r w:rsidR="00704CB3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s</w:t>
      </w: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&amp; citoyenneté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</w:p>
    <w:p w14:paraId="3C893590" w14:textId="4EC4ABA8"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</w:p>
    <w:p w14:paraId="4C41A1C8" w14:textId="6549E955"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22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septembre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22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décembre 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 le mercredi de 13h30 à 16h30</w:t>
      </w:r>
    </w:p>
    <w:p w14:paraId="24B11EA3" w14:textId="2E95D468" w:rsidR="00182BD3" w:rsidRPr="00CB7B75" w:rsidRDefault="000013D1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7</w:t>
      </w:r>
      <w:r w:rsidR="00A048D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8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</w:p>
    <w:p w14:paraId="39F106D7" w14:textId="77777777"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6EA045B6" w14:textId="77777777"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14:paraId="159F4EA1" w14:textId="46E8FFE1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1B98458A" w14:textId="73AD26A3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3BB08AD0" w14:textId="355798B1"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14:paraId="7ECA1291" w14:textId="7C89A0C1"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14:paraId="2937500B" w14:textId="450271F9" w:rsidR="00182BD3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09DB2F48" w14:textId="77777777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0EEF0A36" w14:textId="062D1184" w:rsidR="002751F2" w:rsidRPr="009B2DBB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477CEC" w:rsidRPr="009B2DB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mercredi de </w:t>
      </w:r>
      <w:r w:rsidR="00477CEC" w:rsidRPr="009B2DBB">
        <w:rPr>
          <w:rStyle w:val="hascaption"/>
          <w:rFonts w:asciiTheme="minorHAnsi" w:hAnsiTheme="minorHAnsi" w:cstheme="minorHAnsi"/>
          <w:b/>
          <w:sz w:val="24"/>
          <w:szCs w:val="24"/>
        </w:rPr>
        <w:t>13h30 à 16h30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 xml:space="preserve"> 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0013D1">
        <w:rPr>
          <w:rStyle w:val="fbphotocaptiontext"/>
          <w:rFonts w:asciiTheme="minorHAnsi" w:hAnsiTheme="minorHAnsi" w:cstheme="minorHAnsi"/>
          <w:b/>
          <w:sz w:val="24"/>
          <w:szCs w:val="24"/>
        </w:rPr>
        <w:t>7</w:t>
      </w:r>
      <w:r w:rsidR="00A048DB">
        <w:rPr>
          <w:rStyle w:val="fbphotocaptiontext"/>
          <w:rFonts w:asciiTheme="minorHAnsi" w:hAnsiTheme="minorHAnsi" w:cstheme="minorHAnsi"/>
          <w:b/>
          <w:sz w:val="24"/>
          <w:szCs w:val="24"/>
        </w:rPr>
        <w:t>8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A048DB">
        <w:rPr>
          <w:rStyle w:val="fbphotocaptiontext"/>
          <w:rFonts w:asciiTheme="minorHAnsi" w:hAnsiTheme="minorHAnsi" w:cstheme="minorHAnsi"/>
          <w:sz w:val="24"/>
          <w:szCs w:val="24"/>
        </w:rPr>
        <w:t>22</w:t>
      </w:r>
      <w:r w:rsidR="00364E5E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B8034A">
        <w:rPr>
          <w:rStyle w:val="fbphotocaptiontext"/>
          <w:rFonts w:asciiTheme="minorHAnsi" w:hAnsiTheme="minorHAnsi" w:cstheme="minorHAnsi"/>
          <w:sz w:val="24"/>
          <w:szCs w:val="24"/>
        </w:rPr>
        <w:t>septembre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20</w:t>
      </w:r>
      <w:r w:rsidR="00A34F5E">
        <w:rPr>
          <w:rStyle w:val="fbphotocaptiontext"/>
          <w:rFonts w:asciiTheme="minorHAnsi" w:hAnsiTheme="minorHAnsi" w:cstheme="minorHAnsi"/>
          <w:sz w:val="24"/>
          <w:szCs w:val="24"/>
        </w:rPr>
        <w:t>2</w:t>
      </w:r>
      <w:r w:rsidR="00A048DB">
        <w:rPr>
          <w:rStyle w:val="fbphotocaptiontext"/>
          <w:rFonts w:asciiTheme="minorHAnsi" w:hAnsiTheme="minorHAnsi" w:cstheme="minorHAnsi"/>
          <w:sz w:val="24"/>
          <w:szCs w:val="24"/>
        </w:rPr>
        <w:t>1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.</w:t>
      </w:r>
    </w:p>
    <w:p w14:paraId="11A11732" w14:textId="77777777"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14:paraId="5948FF6B" w14:textId="42E88FDC"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1C63D" w14:textId="6EE3D0AC"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6ED320" w14:textId="34C949F3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D6852C" w14:textId="2926C5AC"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14:paraId="7DBFD45A" w14:textId="32D1FDAC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14:paraId="43428C10" w14:textId="3CFD84E7"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415F4" w14:textId="38B19E1F" w:rsidR="00F512DA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10BD13F" w14:textId="218355BD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J'ai découvert votre CEC par : </w:t>
      </w:r>
    </w:p>
    <w:p w14:paraId="16CB312C" w14:textId="77777777"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C2A1E75" w14:textId="5CD57F92"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14:paraId="46DF2E31" w14:textId="7B7B84CA"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14:paraId="58F2068A" w14:textId="77777777"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2F36F621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14:paraId="6A8D0E8D" w14:textId="77777777"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6CD6A2EE" w14:textId="77777777"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01358677" w14:textId="77777777"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743C66" w14:textId="169F8FB0"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B8034A">
        <w:rPr>
          <w:rFonts w:asciiTheme="minorHAnsi" w:eastAsia="Times New Roman" w:hAnsiTheme="minorHAnsi" w:cstheme="minorHAnsi"/>
          <w:b/>
          <w:lang w:val="fr-FR" w:eastAsia="fr-FR"/>
        </w:rPr>
        <w:t>7</w:t>
      </w:r>
      <w:r w:rsidR="00A048DB">
        <w:rPr>
          <w:rFonts w:asciiTheme="minorHAnsi" w:eastAsia="Times New Roman" w:hAnsiTheme="minorHAnsi" w:cstheme="minorHAnsi"/>
          <w:b/>
          <w:lang w:val="fr-FR" w:eastAsia="fr-FR"/>
        </w:rPr>
        <w:t>8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14:paraId="29C19E41" w14:textId="77777777"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6F3E0598" w14:textId="0E6D2D8B"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telier </w:t>
      </w:r>
      <w:r w:rsidR="00A048DB">
        <w:rPr>
          <w:rFonts w:asciiTheme="minorHAnsi" w:eastAsia="Times New Roman" w:hAnsiTheme="minorHAnsi" w:cstheme="minorHAnsi"/>
          <w:b/>
          <w:lang w:val="fr-FR" w:eastAsia="fr-FR"/>
        </w:rPr>
        <w:t>enfants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>
        <w:rPr>
          <w:rFonts w:asciiTheme="minorHAnsi" w:eastAsia="Times New Roman" w:hAnsiTheme="minorHAnsi" w:cstheme="minorHAnsi"/>
          <w:b/>
          <w:lang w:val="fr-FR" w:eastAsia="fr-FR"/>
        </w:rPr>
        <w:t>1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>+ Nom de l’enfant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75BDBC5F" w14:textId="72FD6A2C"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14:paraId="39699D38" w14:textId="77777777"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14:paraId="23C130B5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14:paraId="45764E8B" w14:textId="32F7E150"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14:paraId="66B00C93" w14:textId="7B017350"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14:paraId="0ADF5AB1" w14:textId="6DAED9CB"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14:paraId="67E64511" w14:textId="763021D6"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14:paraId="46A2B4C5" w14:textId="77777777"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14:paraId="60ACF795" w14:textId="2C369FF1"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5D376B"/>
    <w:rsid w:val="005E00CD"/>
    <w:rsid w:val="005E55B7"/>
    <w:rsid w:val="005F1D9E"/>
    <w:rsid w:val="0065572C"/>
    <w:rsid w:val="006C0676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915BFF"/>
    <w:rsid w:val="00917565"/>
    <w:rsid w:val="00976788"/>
    <w:rsid w:val="009B2DBB"/>
    <w:rsid w:val="009D46F7"/>
    <w:rsid w:val="009E0676"/>
    <w:rsid w:val="00A006EF"/>
    <w:rsid w:val="00A048DB"/>
    <w:rsid w:val="00A26185"/>
    <w:rsid w:val="00A34F5E"/>
    <w:rsid w:val="00AA2BDA"/>
    <w:rsid w:val="00AA7A23"/>
    <w:rsid w:val="00B8034A"/>
    <w:rsid w:val="00B8663C"/>
    <w:rsid w:val="00C875AE"/>
    <w:rsid w:val="00CB7B75"/>
    <w:rsid w:val="00D838BA"/>
    <w:rsid w:val="00DE137A"/>
    <w:rsid w:val="00E071A5"/>
    <w:rsid w:val="00E071DF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Nat</cp:lastModifiedBy>
  <cp:revision>2</cp:revision>
  <dcterms:created xsi:type="dcterms:W3CDTF">2021-08-27T12:27:00Z</dcterms:created>
  <dcterms:modified xsi:type="dcterms:W3CDTF">2021-08-27T12:27:00Z</dcterms:modified>
</cp:coreProperties>
</file>