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3" w:rsidRDefault="00A34D23" w:rsidP="00127E7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INSCRIPTION</w:t>
      </w:r>
    </w:p>
    <w:p w:rsidR="00A34D23" w:rsidRDefault="0097309D" w:rsidP="00A34D23">
      <w:pPr>
        <w:spacing w:after="0" w:line="240" w:lineRule="auto"/>
        <w:jc w:val="both"/>
        <w:rPr>
          <w:rFonts w:ascii="Tempus Sans ITC" w:hAnsi="Tempus Sans ITC" w:cstheme="minorHAnsi"/>
          <w:sz w:val="28"/>
          <w:szCs w:val="28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2056765</wp:posOffset>
            </wp:positionH>
            <wp:positionV relativeFrom="paragraph">
              <wp:posOffset>257810</wp:posOffset>
            </wp:positionV>
            <wp:extent cx="2062480" cy="1546860"/>
            <wp:effectExtent l="0" t="0" r="0" b="0"/>
            <wp:wrapTopAndBottom/>
            <wp:docPr id="3" name="Image 3" descr="Une image contenant planch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lanche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9D" w:rsidRDefault="0097309D" w:rsidP="00A34D23">
      <w:pPr>
        <w:spacing w:after="0" w:line="240" w:lineRule="auto"/>
        <w:jc w:val="both"/>
        <w:rPr>
          <w:rFonts w:ascii="Tempus Sans ITC" w:hAnsi="Tempus Sans ITC" w:cstheme="minorHAnsi"/>
          <w:sz w:val="24"/>
          <w:szCs w:val="24"/>
        </w:rPr>
      </w:pPr>
    </w:p>
    <w:p w:rsidR="00B9761D" w:rsidRPr="00445034" w:rsidRDefault="00A34D23" w:rsidP="00B9761D">
      <w:pPr>
        <w:spacing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>Enseignant(e) dans la classe de …</w:t>
      </w:r>
      <w:r w:rsidR="00B9761D" w:rsidRPr="00445034">
        <w:rPr>
          <w:rFonts w:ascii="Tempus Sans ITC" w:hAnsi="Tempus Sans ITC" w:cstheme="minorHAnsi"/>
          <w:sz w:val="28"/>
          <w:szCs w:val="28"/>
        </w:rPr>
        <w:t>………….</w:t>
      </w:r>
      <w:r w:rsidRPr="00445034">
        <w:rPr>
          <w:rFonts w:ascii="Tempus Sans ITC" w:hAnsi="Tempus Sans ITC" w:cstheme="minorHAnsi"/>
          <w:sz w:val="28"/>
          <w:szCs w:val="28"/>
        </w:rPr>
        <w:t xml:space="preserve"> </w:t>
      </w:r>
      <w:r w:rsidR="00B9761D" w:rsidRPr="00445034">
        <w:rPr>
          <w:rFonts w:ascii="Tempus Sans ITC" w:hAnsi="Tempus Sans ITC" w:cstheme="minorHAnsi"/>
          <w:sz w:val="28"/>
          <w:szCs w:val="28"/>
        </w:rPr>
        <w:t>P</w:t>
      </w:r>
      <w:r w:rsidRPr="00445034">
        <w:rPr>
          <w:rFonts w:ascii="Tempus Sans ITC" w:hAnsi="Tempus Sans ITC" w:cstheme="minorHAnsi"/>
          <w:sz w:val="28"/>
          <w:szCs w:val="28"/>
        </w:rPr>
        <w:t>rimaire</w:t>
      </w:r>
      <w:r w:rsidR="00B9761D" w:rsidRPr="00445034">
        <w:rPr>
          <w:rFonts w:ascii="Tempus Sans ITC" w:hAnsi="Tempus Sans ITC" w:cstheme="minorHAnsi"/>
          <w:sz w:val="28"/>
          <w:szCs w:val="28"/>
        </w:rPr>
        <w:t>/maternelle</w:t>
      </w:r>
      <w:r w:rsidR="000F5E45">
        <w:rPr>
          <w:rFonts w:ascii="Tempus Sans ITC" w:hAnsi="Tempus Sans ITC" w:cstheme="minorHAnsi"/>
          <w:sz w:val="28"/>
          <w:szCs w:val="28"/>
        </w:rPr>
        <w:t>*</w:t>
      </w:r>
      <w:r w:rsidRPr="00445034">
        <w:rPr>
          <w:rFonts w:ascii="Tempus Sans ITC" w:hAnsi="Tempus Sans ITC" w:cstheme="minorHAnsi"/>
          <w:sz w:val="28"/>
          <w:szCs w:val="28"/>
        </w:rPr>
        <w:t xml:space="preserve"> à l’école de …………………………………...</w:t>
      </w:r>
      <w:r w:rsidR="00B9761D" w:rsidRPr="00445034">
        <w:rPr>
          <w:rFonts w:ascii="Tempus Sans ITC" w:hAnsi="Tempus Sans ITC" w:cstheme="minorHAnsi"/>
          <w:sz w:val="28"/>
          <w:szCs w:val="28"/>
        </w:rPr>
        <w:t>..........................................................................</w:t>
      </w:r>
      <w:r w:rsidRPr="00445034">
        <w:rPr>
          <w:rFonts w:ascii="Tempus Sans ITC" w:hAnsi="Tempus Sans ITC" w:cstheme="minorHAnsi"/>
          <w:sz w:val="28"/>
          <w:szCs w:val="28"/>
        </w:rPr>
        <w:t xml:space="preserve"> </w:t>
      </w:r>
      <w:proofErr w:type="gramStart"/>
      <w:r w:rsidRPr="00445034">
        <w:rPr>
          <w:rFonts w:ascii="Tempus Sans ITC" w:hAnsi="Tempus Sans ITC" w:cstheme="minorHAnsi"/>
          <w:sz w:val="28"/>
          <w:szCs w:val="28"/>
        </w:rPr>
        <w:t>je</w:t>
      </w:r>
      <w:proofErr w:type="gramEnd"/>
      <w:r w:rsidRPr="00445034">
        <w:rPr>
          <w:rFonts w:ascii="Tempus Sans ITC" w:hAnsi="Tempus Sans ITC" w:cstheme="minorHAnsi"/>
          <w:sz w:val="28"/>
          <w:szCs w:val="28"/>
        </w:rPr>
        <w:t xml:space="preserve"> souhaite que mes élèves assistent au spectacle …………………………….…</w:t>
      </w:r>
      <w:r w:rsidR="00B9761D" w:rsidRPr="00445034">
        <w:rPr>
          <w:rFonts w:ascii="Tempus Sans ITC" w:hAnsi="Tempus Sans ITC" w:cstheme="minorHAnsi"/>
          <w:sz w:val="28"/>
          <w:szCs w:val="28"/>
        </w:rPr>
        <w:t>…………</w:t>
      </w:r>
    </w:p>
    <w:p w:rsidR="00A34D23" w:rsidRPr="00445034" w:rsidRDefault="00A34D23" w:rsidP="00B9761D">
      <w:pPr>
        <w:spacing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 xml:space="preserve"> </w:t>
      </w:r>
      <w:proofErr w:type="gramStart"/>
      <w:r w:rsidRPr="00445034">
        <w:rPr>
          <w:rFonts w:ascii="Tempus Sans ITC" w:hAnsi="Tempus Sans ITC" w:cstheme="minorHAnsi"/>
          <w:sz w:val="28"/>
          <w:szCs w:val="28"/>
        </w:rPr>
        <w:t>le</w:t>
      </w:r>
      <w:proofErr w:type="gramEnd"/>
      <w:r w:rsidRPr="00445034">
        <w:rPr>
          <w:rFonts w:ascii="Tempus Sans ITC" w:hAnsi="Tempus Sans ITC" w:cstheme="minorHAnsi"/>
          <w:sz w:val="28"/>
          <w:szCs w:val="28"/>
        </w:rPr>
        <w:t xml:space="preserve"> ………………………</w:t>
      </w:r>
      <w:r w:rsidR="00B9761D" w:rsidRPr="00445034">
        <w:rPr>
          <w:rFonts w:ascii="Tempus Sans ITC" w:hAnsi="Tempus Sans ITC" w:cstheme="minorHAnsi"/>
          <w:sz w:val="28"/>
          <w:szCs w:val="28"/>
        </w:rPr>
        <w:t>…………………………</w:t>
      </w:r>
    </w:p>
    <w:p w:rsidR="00A34D23" w:rsidRPr="00445034" w:rsidRDefault="00A34D23" w:rsidP="00A34D23">
      <w:pPr>
        <w:spacing w:after="0" w:line="240" w:lineRule="auto"/>
        <w:jc w:val="both"/>
        <w:rPr>
          <w:rFonts w:ascii="Tempus Sans ITC" w:hAnsi="Tempus Sans ITC" w:cstheme="minorHAnsi"/>
          <w:sz w:val="28"/>
          <w:szCs w:val="28"/>
        </w:rPr>
      </w:pPr>
    </w:p>
    <w:p w:rsidR="00A34D23" w:rsidRPr="00445034" w:rsidRDefault="00A34D23" w:rsidP="00A34D23">
      <w:pPr>
        <w:spacing w:after="0" w:line="240" w:lineRule="auto"/>
        <w:jc w:val="both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 xml:space="preserve">J’inscris mes </w:t>
      </w:r>
      <w:r w:rsidR="00856E27" w:rsidRPr="00445034">
        <w:rPr>
          <w:rFonts w:ascii="Tempus Sans ITC" w:hAnsi="Tempus Sans ITC" w:cstheme="minorHAnsi"/>
          <w:sz w:val="28"/>
          <w:szCs w:val="28"/>
        </w:rPr>
        <w:t>……..</w:t>
      </w:r>
      <w:r w:rsidRPr="00445034">
        <w:rPr>
          <w:rFonts w:ascii="Tempus Sans ITC" w:hAnsi="Tempus Sans ITC" w:cstheme="minorHAnsi"/>
          <w:sz w:val="28"/>
          <w:szCs w:val="28"/>
        </w:rPr>
        <w:t xml:space="preserve">….. </w:t>
      </w:r>
      <w:proofErr w:type="gramStart"/>
      <w:r w:rsidRPr="00445034">
        <w:rPr>
          <w:rFonts w:ascii="Tempus Sans ITC" w:hAnsi="Tempus Sans ITC" w:cstheme="minorHAnsi"/>
          <w:sz w:val="28"/>
          <w:szCs w:val="28"/>
        </w:rPr>
        <w:t>élèves</w:t>
      </w:r>
      <w:proofErr w:type="gramEnd"/>
      <w:r w:rsidRPr="00445034">
        <w:rPr>
          <w:rFonts w:ascii="Tempus Sans ITC" w:hAnsi="Tempus Sans ITC" w:cstheme="minorHAnsi"/>
          <w:sz w:val="28"/>
          <w:szCs w:val="28"/>
        </w:rPr>
        <w:t xml:space="preserve"> pour la représentation, en sachant qu’il y a une intervention de </w:t>
      </w:r>
      <w:r w:rsidR="00856E27" w:rsidRPr="00445034">
        <w:rPr>
          <w:rFonts w:ascii="Tempus Sans ITC" w:hAnsi="Tempus Sans ITC" w:cstheme="minorHAnsi"/>
          <w:sz w:val="28"/>
          <w:szCs w:val="28"/>
        </w:rPr>
        <w:t>4</w:t>
      </w:r>
      <w:r w:rsidRPr="00445034">
        <w:rPr>
          <w:rFonts w:ascii="Tempus Sans ITC" w:hAnsi="Tempus Sans ITC" w:cstheme="minorHAnsi"/>
          <w:sz w:val="28"/>
          <w:szCs w:val="28"/>
        </w:rPr>
        <w:t xml:space="preserve">€ par enfant. </w:t>
      </w:r>
    </w:p>
    <w:p w:rsidR="00A34D23" w:rsidRPr="00445034" w:rsidRDefault="00A34D23" w:rsidP="00A34D23">
      <w:pPr>
        <w:spacing w:after="0" w:line="240" w:lineRule="auto"/>
        <w:jc w:val="both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 xml:space="preserve">S’il devait y avoir des absents, </w:t>
      </w:r>
      <w:r w:rsidRPr="00A311C1">
        <w:rPr>
          <w:rFonts w:ascii="Tempus Sans ITC" w:hAnsi="Tempus Sans ITC" w:cstheme="minorHAnsi"/>
          <w:sz w:val="28"/>
          <w:szCs w:val="28"/>
          <w:u w:val="single"/>
        </w:rPr>
        <w:t>je m’engage à verser la somme totale prévue</w:t>
      </w:r>
      <w:r w:rsidRPr="00445034">
        <w:rPr>
          <w:rFonts w:ascii="Tempus Sans ITC" w:hAnsi="Tempus Sans ITC" w:cstheme="minorHAnsi"/>
          <w:sz w:val="28"/>
          <w:szCs w:val="28"/>
        </w:rPr>
        <w:t xml:space="preserve"> pour le nombre d’enfants de ma classe.</w:t>
      </w:r>
    </w:p>
    <w:p w:rsidR="00A34D23" w:rsidRPr="00445034" w:rsidRDefault="00A34D23" w:rsidP="00A34D23">
      <w:pPr>
        <w:spacing w:after="0" w:line="240" w:lineRule="auto"/>
        <w:rPr>
          <w:rFonts w:ascii="Tempus Sans ITC" w:hAnsi="Tempus Sans ITC"/>
          <w:b/>
          <w:bCs/>
          <w:sz w:val="28"/>
          <w:szCs w:val="28"/>
        </w:rPr>
      </w:pPr>
      <w:r w:rsidRPr="00445034">
        <w:rPr>
          <w:rFonts w:ascii="Tempus Sans ITC" w:hAnsi="Tempus Sans ITC"/>
          <w:b/>
          <w:bCs/>
          <w:sz w:val="28"/>
          <w:szCs w:val="28"/>
        </w:rPr>
        <w:t xml:space="preserve">L’horaire de la présentation </w:t>
      </w:r>
      <w:r w:rsidR="0031066A">
        <w:rPr>
          <w:rFonts w:ascii="Tempus Sans ITC" w:hAnsi="Tempus Sans ITC"/>
          <w:b/>
          <w:bCs/>
          <w:sz w:val="28"/>
          <w:szCs w:val="28"/>
        </w:rPr>
        <w:t>du spect</w:t>
      </w:r>
      <w:r w:rsidR="00D854BF">
        <w:rPr>
          <w:rFonts w:ascii="Tempus Sans ITC" w:hAnsi="Tempus Sans ITC"/>
          <w:b/>
          <w:bCs/>
          <w:sz w:val="28"/>
          <w:szCs w:val="28"/>
        </w:rPr>
        <w:t>acle</w:t>
      </w:r>
      <w:r w:rsidR="00A311C1">
        <w:rPr>
          <w:rFonts w:ascii="Tempus Sans ITC" w:hAnsi="Tempus Sans ITC"/>
          <w:b/>
          <w:bCs/>
          <w:sz w:val="28"/>
          <w:szCs w:val="28"/>
        </w:rPr>
        <w:t xml:space="preserve"> en classe</w:t>
      </w:r>
      <w:r w:rsidR="00D854BF">
        <w:rPr>
          <w:rFonts w:ascii="Tempus Sans ITC" w:hAnsi="Tempus Sans ITC"/>
          <w:b/>
          <w:bCs/>
          <w:sz w:val="28"/>
          <w:szCs w:val="28"/>
        </w:rPr>
        <w:t xml:space="preserve"> </w:t>
      </w:r>
      <w:r w:rsidR="00A311C1">
        <w:rPr>
          <w:rFonts w:ascii="Tempus Sans ITC" w:hAnsi="Tempus Sans ITC"/>
          <w:b/>
          <w:bCs/>
          <w:sz w:val="28"/>
          <w:szCs w:val="28"/>
        </w:rPr>
        <w:t xml:space="preserve">et de l’animation </w:t>
      </w:r>
      <w:r w:rsidR="00F64239">
        <w:rPr>
          <w:rFonts w:ascii="Tempus Sans ITC" w:hAnsi="Tempus Sans ITC"/>
          <w:b/>
          <w:bCs/>
          <w:sz w:val="28"/>
          <w:szCs w:val="28"/>
        </w:rPr>
        <w:t>(</w:t>
      </w:r>
      <w:r w:rsidR="00D7561E">
        <w:rPr>
          <w:rFonts w:ascii="Tempus Sans ITC" w:hAnsi="Tempus Sans ITC"/>
          <w:b/>
          <w:bCs/>
          <w:sz w:val="28"/>
          <w:szCs w:val="28"/>
        </w:rPr>
        <w:t>si vous la prenez</w:t>
      </w:r>
      <w:r w:rsidR="00F64239">
        <w:rPr>
          <w:rFonts w:ascii="Tempus Sans ITC" w:hAnsi="Tempus Sans ITC"/>
          <w:b/>
          <w:bCs/>
          <w:sz w:val="28"/>
          <w:szCs w:val="28"/>
        </w:rPr>
        <w:t>)</w:t>
      </w:r>
      <w:r w:rsidR="00D7561E">
        <w:rPr>
          <w:rFonts w:ascii="Tempus Sans ITC" w:hAnsi="Tempus Sans ITC"/>
          <w:b/>
          <w:bCs/>
          <w:sz w:val="28"/>
          <w:szCs w:val="28"/>
        </w:rPr>
        <w:t xml:space="preserve"> </w:t>
      </w:r>
      <w:r w:rsidR="00D854BF">
        <w:rPr>
          <w:rFonts w:ascii="Tempus Sans ITC" w:hAnsi="Tempus Sans ITC"/>
          <w:b/>
          <w:bCs/>
          <w:sz w:val="28"/>
          <w:szCs w:val="28"/>
        </w:rPr>
        <w:t>vous ser</w:t>
      </w:r>
      <w:r w:rsidR="00F64239">
        <w:rPr>
          <w:rFonts w:ascii="Tempus Sans ITC" w:hAnsi="Tempus Sans ITC"/>
          <w:b/>
          <w:bCs/>
          <w:sz w:val="28"/>
          <w:szCs w:val="28"/>
        </w:rPr>
        <w:t>ont</w:t>
      </w:r>
      <w:r w:rsidR="00D854BF">
        <w:rPr>
          <w:rFonts w:ascii="Tempus Sans ITC" w:hAnsi="Tempus Sans ITC"/>
          <w:b/>
          <w:bCs/>
          <w:sz w:val="28"/>
          <w:szCs w:val="28"/>
        </w:rPr>
        <w:t xml:space="preserve"> communiqué</w:t>
      </w:r>
      <w:r w:rsidR="00F64239">
        <w:rPr>
          <w:rFonts w:ascii="Tempus Sans ITC" w:hAnsi="Tempus Sans ITC"/>
          <w:b/>
          <w:bCs/>
          <w:sz w:val="28"/>
          <w:szCs w:val="28"/>
        </w:rPr>
        <w:t>s</w:t>
      </w:r>
      <w:r w:rsidR="00D854BF">
        <w:rPr>
          <w:rFonts w:ascii="Tempus Sans ITC" w:hAnsi="Tempus Sans ITC"/>
          <w:b/>
          <w:bCs/>
          <w:sz w:val="28"/>
          <w:szCs w:val="28"/>
        </w:rPr>
        <w:t xml:space="preserve"> fin janvier.</w:t>
      </w:r>
    </w:p>
    <w:p w:rsidR="00A34D23" w:rsidRPr="00445034" w:rsidRDefault="00A34D23" w:rsidP="00A34D23">
      <w:pPr>
        <w:spacing w:after="0" w:line="240" w:lineRule="auto"/>
        <w:rPr>
          <w:sz w:val="28"/>
          <w:szCs w:val="28"/>
        </w:rPr>
      </w:pPr>
    </w:p>
    <w:p w:rsidR="00A34D23" w:rsidRPr="00445034" w:rsidRDefault="00A34D23" w:rsidP="00A34D23">
      <w:pPr>
        <w:pStyle w:val="Paragraphedeliste"/>
        <w:numPr>
          <w:ilvl w:val="0"/>
          <w:numId w:val="3"/>
        </w:numPr>
        <w:spacing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 xml:space="preserve">Je souhaite/je ne souhaite pas* que ma classe bénéficie de l’animation gratuite proposée par l’animatrice ACE et je m’engage à participer à l’après-midi créative du </w:t>
      </w:r>
      <w:r w:rsidR="00EA2932" w:rsidRPr="00445034">
        <w:rPr>
          <w:rFonts w:ascii="Tempus Sans ITC" w:hAnsi="Tempus Sans ITC" w:cstheme="minorHAnsi"/>
          <w:sz w:val="28"/>
          <w:szCs w:val="28"/>
        </w:rPr>
        <w:t>8</w:t>
      </w:r>
      <w:r w:rsidRPr="00445034">
        <w:rPr>
          <w:rFonts w:ascii="Tempus Sans ITC" w:hAnsi="Tempus Sans ITC" w:cstheme="minorHAnsi"/>
          <w:sz w:val="28"/>
          <w:szCs w:val="28"/>
        </w:rPr>
        <w:t xml:space="preserve"> mars 202</w:t>
      </w:r>
      <w:r w:rsidR="00EA2932" w:rsidRPr="00445034">
        <w:rPr>
          <w:rFonts w:ascii="Tempus Sans ITC" w:hAnsi="Tempus Sans ITC" w:cstheme="minorHAnsi"/>
          <w:sz w:val="28"/>
          <w:szCs w:val="28"/>
        </w:rPr>
        <w:t>3</w:t>
      </w:r>
      <w:r w:rsidRPr="00445034">
        <w:rPr>
          <w:rFonts w:ascii="Tempus Sans ITC" w:hAnsi="Tempus Sans ITC" w:cstheme="minorHAnsi"/>
          <w:sz w:val="28"/>
          <w:szCs w:val="28"/>
        </w:rPr>
        <w:t xml:space="preserve"> à </w:t>
      </w:r>
      <w:proofErr w:type="spellStart"/>
      <w:proofErr w:type="gramStart"/>
      <w:r w:rsidRPr="00445034">
        <w:rPr>
          <w:rFonts w:ascii="Tempus Sans ITC" w:hAnsi="Tempus Sans ITC" w:cstheme="minorHAnsi"/>
          <w:sz w:val="28"/>
          <w:szCs w:val="28"/>
        </w:rPr>
        <w:t>Thuillies</w:t>
      </w:r>
      <w:proofErr w:type="spellEnd"/>
      <w:r w:rsidRPr="00445034">
        <w:rPr>
          <w:rFonts w:ascii="Tempus Sans ITC" w:hAnsi="Tempus Sans ITC" w:cstheme="minorHAnsi"/>
          <w:sz w:val="28"/>
          <w:szCs w:val="28"/>
        </w:rPr>
        <w:t xml:space="preserve"> .</w:t>
      </w:r>
      <w:proofErr w:type="gramEnd"/>
      <w:r w:rsidR="00B74C3C" w:rsidRPr="00445034">
        <w:rPr>
          <w:rFonts w:ascii="Tempus Sans ITC" w:hAnsi="Tempus Sans ITC" w:cstheme="minorHAnsi"/>
          <w:sz w:val="28"/>
          <w:szCs w:val="28"/>
        </w:rPr>
        <w:t xml:space="preserve"> </w:t>
      </w:r>
    </w:p>
    <w:p w:rsidR="00A34D23" w:rsidRPr="00445034" w:rsidRDefault="00A34D23" w:rsidP="00A34D23">
      <w:pPr>
        <w:spacing w:after="0" w:line="240" w:lineRule="auto"/>
        <w:rPr>
          <w:rFonts w:ascii="Tempus Sans ITC" w:hAnsi="Tempus Sans ITC" w:cstheme="minorHAnsi"/>
          <w:sz w:val="28"/>
          <w:szCs w:val="28"/>
        </w:rPr>
      </w:pPr>
    </w:p>
    <w:p w:rsidR="00A34D23" w:rsidRPr="00445034" w:rsidRDefault="00A34D23" w:rsidP="00A34D23">
      <w:pPr>
        <w:spacing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 xml:space="preserve">Mes coordonnées + les coordonnées de la facturation </w:t>
      </w:r>
    </w:p>
    <w:p w:rsidR="00A34D23" w:rsidRPr="00445034" w:rsidRDefault="00A34D23" w:rsidP="00A34D23">
      <w:pPr>
        <w:spacing w:before="240"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>Nom : …………………………………………………………</w:t>
      </w:r>
    </w:p>
    <w:p w:rsidR="00A34D23" w:rsidRPr="00445034" w:rsidRDefault="00A34D23" w:rsidP="00A34D23">
      <w:pPr>
        <w:spacing w:before="240"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>Prénom : ………………………………………………………</w:t>
      </w:r>
    </w:p>
    <w:p w:rsidR="00A34D23" w:rsidRPr="00445034" w:rsidRDefault="00A34D23" w:rsidP="00A34D23">
      <w:pPr>
        <w:spacing w:before="240"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>Téléphone : …………………………………………………….</w:t>
      </w:r>
    </w:p>
    <w:p w:rsidR="00A34D23" w:rsidRPr="00445034" w:rsidRDefault="00A34D23" w:rsidP="00A34D23">
      <w:pPr>
        <w:spacing w:before="240" w:after="0" w:line="240" w:lineRule="auto"/>
        <w:rPr>
          <w:rFonts w:ascii="Tempus Sans ITC" w:hAnsi="Tempus Sans ITC" w:cstheme="minorHAnsi"/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>Mail : ………………………..………………………………….</w:t>
      </w:r>
    </w:p>
    <w:p w:rsidR="00A34D23" w:rsidRPr="00445034" w:rsidRDefault="00A34D23" w:rsidP="00A34D23">
      <w:pPr>
        <w:spacing w:after="0" w:line="240" w:lineRule="auto"/>
        <w:rPr>
          <w:rFonts w:ascii="Tempus Sans ITC" w:hAnsi="Tempus Sans ITC" w:cstheme="minorHAnsi"/>
          <w:sz w:val="28"/>
          <w:szCs w:val="28"/>
        </w:rPr>
      </w:pPr>
    </w:p>
    <w:p w:rsidR="00A34D23" w:rsidRPr="00705B10" w:rsidRDefault="00A34D23" w:rsidP="00A34D23">
      <w:pPr>
        <w:spacing w:after="0" w:line="240" w:lineRule="auto"/>
        <w:rPr>
          <w:rFonts w:ascii="Tempus Sans ITC" w:hAnsi="Tempus Sans ITC" w:cstheme="minorHAnsi"/>
          <w:sz w:val="24"/>
          <w:szCs w:val="24"/>
        </w:rPr>
      </w:pPr>
      <w:r w:rsidRPr="00705B10">
        <w:rPr>
          <w:rFonts w:ascii="Tempus Sans ITC" w:hAnsi="Tempus Sans ITC" w:cstheme="minorHAnsi"/>
          <w:sz w:val="24"/>
          <w:szCs w:val="24"/>
        </w:rPr>
        <w:t xml:space="preserve">Fait à </w:t>
      </w:r>
      <w:proofErr w:type="gramStart"/>
      <w:r w:rsidRPr="00705B10">
        <w:rPr>
          <w:rFonts w:ascii="Tempus Sans ITC" w:hAnsi="Tempus Sans ITC" w:cstheme="minorHAnsi"/>
          <w:sz w:val="24"/>
          <w:szCs w:val="24"/>
        </w:rPr>
        <w:t>……………………………………..….,</w:t>
      </w:r>
      <w:proofErr w:type="gramEnd"/>
      <w:r w:rsidRPr="00705B10">
        <w:rPr>
          <w:rFonts w:ascii="Tempus Sans ITC" w:hAnsi="Tempus Sans ITC" w:cstheme="minorHAnsi"/>
          <w:sz w:val="24"/>
          <w:szCs w:val="24"/>
        </w:rPr>
        <w:t xml:space="preserve"> le …..…………</w:t>
      </w:r>
    </w:p>
    <w:p w:rsidR="00A34D23" w:rsidRPr="00705B10" w:rsidRDefault="00A34D23" w:rsidP="00705B10">
      <w:pPr>
        <w:spacing w:after="0" w:line="240" w:lineRule="auto"/>
        <w:jc w:val="right"/>
        <w:rPr>
          <w:rFonts w:ascii="Tempus Sans ITC" w:hAnsi="Tempus Sans ITC" w:cstheme="minorHAnsi"/>
          <w:sz w:val="24"/>
          <w:szCs w:val="24"/>
        </w:rPr>
      </w:pPr>
      <w:r w:rsidRPr="00705B10">
        <w:rPr>
          <w:rFonts w:ascii="Tempus Sans ITC" w:hAnsi="Tempus Sans ITC" w:cstheme="minorHAnsi"/>
          <w:sz w:val="24"/>
          <w:szCs w:val="24"/>
        </w:rPr>
        <w:t>Signature</w:t>
      </w:r>
    </w:p>
    <w:p w:rsidR="00CD17D5" w:rsidRPr="00445034" w:rsidRDefault="00A34D23" w:rsidP="00437477">
      <w:pPr>
        <w:spacing w:after="0" w:line="240" w:lineRule="auto"/>
        <w:rPr>
          <w:sz w:val="28"/>
          <w:szCs w:val="28"/>
        </w:rPr>
      </w:pPr>
      <w:r w:rsidRPr="00445034">
        <w:rPr>
          <w:rFonts w:ascii="Tempus Sans ITC" w:hAnsi="Tempus Sans ITC" w:cstheme="minorHAnsi"/>
          <w:sz w:val="28"/>
          <w:szCs w:val="28"/>
        </w:rPr>
        <w:t>*Biffer la mention inutile</w:t>
      </w:r>
    </w:p>
    <w:sectPr w:rsidR="00CD17D5" w:rsidRPr="00445034" w:rsidSect="00C0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5D"/>
    <w:multiLevelType w:val="hybridMultilevel"/>
    <w:tmpl w:val="B61AB3F2"/>
    <w:lvl w:ilvl="0" w:tplc="2AB27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0087D"/>
    <w:multiLevelType w:val="hybridMultilevel"/>
    <w:tmpl w:val="679C653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575"/>
    <w:multiLevelType w:val="hybridMultilevel"/>
    <w:tmpl w:val="13D6596E"/>
    <w:lvl w:ilvl="0" w:tplc="043824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63C5"/>
    <w:multiLevelType w:val="hybridMultilevel"/>
    <w:tmpl w:val="767CD7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242E9"/>
    <w:multiLevelType w:val="hybridMultilevel"/>
    <w:tmpl w:val="504AA28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29C0"/>
    <w:multiLevelType w:val="hybridMultilevel"/>
    <w:tmpl w:val="C07029B2"/>
    <w:lvl w:ilvl="0" w:tplc="0D861916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43FB3"/>
    <w:multiLevelType w:val="hybridMultilevel"/>
    <w:tmpl w:val="37F8B6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04495"/>
    <w:multiLevelType w:val="hybridMultilevel"/>
    <w:tmpl w:val="66A6819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35EAD"/>
    <w:multiLevelType w:val="hybridMultilevel"/>
    <w:tmpl w:val="B1580B96"/>
    <w:lvl w:ilvl="0" w:tplc="08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A24990"/>
    <w:multiLevelType w:val="hybridMultilevel"/>
    <w:tmpl w:val="34ACF832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E115E"/>
    <w:multiLevelType w:val="hybridMultilevel"/>
    <w:tmpl w:val="73C238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663D"/>
    <w:multiLevelType w:val="hybridMultilevel"/>
    <w:tmpl w:val="1F2E93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A6F23"/>
    <w:multiLevelType w:val="hybridMultilevel"/>
    <w:tmpl w:val="DAD4785C"/>
    <w:lvl w:ilvl="0" w:tplc="B7968110">
      <w:numFmt w:val="bullet"/>
      <w:lvlText w:val=""/>
      <w:lvlJc w:val="left"/>
      <w:pPr>
        <w:ind w:left="2136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7A2E7704"/>
    <w:multiLevelType w:val="hybridMultilevel"/>
    <w:tmpl w:val="681C83D4"/>
    <w:lvl w:ilvl="0" w:tplc="CD24952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D23"/>
    <w:rsid w:val="00016391"/>
    <w:rsid w:val="000167E9"/>
    <w:rsid w:val="00016D61"/>
    <w:rsid w:val="00017F2E"/>
    <w:rsid w:val="0004167B"/>
    <w:rsid w:val="0004738D"/>
    <w:rsid w:val="00060A63"/>
    <w:rsid w:val="0006608C"/>
    <w:rsid w:val="00071D16"/>
    <w:rsid w:val="00092693"/>
    <w:rsid w:val="00095B79"/>
    <w:rsid w:val="0009754C"/>
    <w:rsid w:val="000A71E3"/>
    <w:rsid w:val="000B0E5E"/>
    <w:rsid w:val="000B142E"/>
    <w:rsid w:val="000B17D8"/>
    <w:rsid w:val="000B69D8"/>
    <w:rsid w:val="000F5E45"/>
    <w:rsid w:val="001003E2"/>
    <w:rsid w:val="00123568"/>
    <w:rsid w:val="001273DC"/>
    <w:rsid w:val="00127E78"/>
    <w:rsid w:val="00152498"/>
    <w:rsid w:val="0016247D"/>
    <w:rsid w:val="00171698"/>
    <w:rsid w:val="00177DB6"/>
    <w:rsid w:val="001A6978"/>
    <w:rsid w:val="001C6C92"/>
    <w:rsid w:val="001D2DD8"/>
    <w:rsid w:val="001D4464"/>
    <w:rsid w:val="001E16B4"/>
    <w:rsid w:val="001E34E8"/>
    <w:rsid w:val="001F7B69"/>
    <w:rsid w:val="0020316E"/>
    <w:rsid w:val="002047EB"/>
    <w:rsid w:val="002069EC"/>
    <w:rsid w:val="00212BF4"/>
    <w:rsid w:val="0021465B"/>
    <w:rsid w:val="002256D5"/>
    <w:rsid w:val="00242465"/>
    <w:rsid w:val="002473D1"/>
    <w:rsid w:val="00252770"/>
    <w:rsid w:val="00262647"/>
    <w:rsid w:val="00286969"/>
    <w:rsid w:val="002977AF"/>
    <w:rsid w:val="002A3115"/>
    <w:rsid w:val="002A6FD4"/>
    <w:rsid w:val="002B4E64"/>
    <w:rsid w:val="002C660B"/>
    <w:rsid w:val="002E4F60"/>
    <w:rsid w:val="003052E6"/>
    <w:rsid w:val="0031066A"/>
    <w:rsid w:val="00321FB9"/>
    <w:rsid w:val="00327683"/>
    <w:rsid w:val="00334A67"/>
    <w:rsid w:val="00334F01"/>
    <w:rsid w:val="003433B4"/>
    <w:rsid w:val="003451A0"/>
    <w:rsid w:val="00365BDB"/>
    <w:rsid w:val="0037533C"/>
    <w:rsid w:val="003762D8"/>
    <w:rsid w:val="00382B2F"/>
    <w:rsid w:val="00390211"/>
    <w:rsid w:val="003917C5"/>
    <w:rsid w:val="00391E09"/>
    <w:rsid w:val="00392D8A"/>
    <w:rsid w:val="003933BB"/>
    <w:rsid w:val="00397D47"/>
    <w:rsid w:val="003A04F5"/>
    <w:rsid w:val="003A0F3A"/>
    <w:rsid w:val="003C6EB8"/>
    <w:rsid w:val="003D4346"/>
    <w:rsid w:val="003D6684"/>
    <w:rsid w:val="003E44CC"/>
    <w:rsid w:val="003F26F8"/>
    <w:rsid w:val="003F45F3"/>
    <w:rsid w:val="003F66C4"/>
    <w:rsid w:val="004167B3"/>
    <w:rsid w:val="00421397"/>
    <w:rsid w:val="004349B3"/>
    <w:rsid w:val="00437477"/>
    <w:rsid w:val="00445034"/>
    <w:rsid w:val="00486D56"/>
    <w:rsid w:val="004A378D"/>
    <w:rsid w:val="004B5580"/>
    <w:rsid w:val="004C254B"/>
    <w:rsid w:val="004F2712"/>
    <w:rsid w:val="004F4DFF"/>
    <w:rsid w:val="004F7A94"/>
    <w:rsid w:val="00502CCD"/>
    <w:rsid w:val="005124EC"/>
    <w:rsid w:val="00583788"/>
    <w:rsid w:val="005869E4"/>
    <w:rsid w:val="0059078C"/>
    <w:rsid w:val="005A46E9"/>
    <w:rsid w:val="005B055E"/>
    <w:rsid w:val="005D02EA"/>
    <w:rsid w:val="005D442C"/>
    <w:rsid w:val="005D4A5F"/>
    <w:rsid w:val="005E297D"/>
    <w:rsid w:val="005F471C"/>
    <w:rsid w:val="005F5033"/>
    <w:rsid w:val="00612B05"/>
    <w:rsid w:val="00617E9B"/>
    <w:rsid w:val="00622705"/>
    <w:rsid w:val="006253A3"/>
    <w:rsid w:val="00626302"/>
    <w:rsid w:val="00643E63"/>
    <w:rsid w:val="00652D0B"/>
    <w:rsid w:val="0065539E"/>
    <w:rsid w:val="00666065"/>
    <w:rsid w:val="00670C2C"/>
    <w:rsid w:val="006A6C8A"/>
    <w:rsid w:val="006B0D2A"/>
    <w:rsid w:val="006B2879"/>
    <w:rsid w:val="006C1BB5"/>
    <w:rsid w:val="006D0FB8"/>
    <w:rsid w:val="006E7286"/>
    <w:rsid w:val="006F0A8F"/>
    <w:rsid w:val="006F40CA"/>
    <w:rsid w:val="006F6D22"/>
    <w:rsid w:val="007029EA"/>
    <w:rsid w:val="00705B10"/>
    <w:rsid w:val="007072E6"/>
    <w:rsid w:val="00714599"/>
    <w:rsid w:val="00733D8F"/>
    <w:rsid w:val="00752BFC"/>
    <w:rsid w:val="00753256"/>
    <w:rsid w:val="007622A9"/>
    <w:rsid w:val="00763112"/>
    <w:rsid w:val="00767948"/>
    <w:rsid w:val="007701E7"/>
    <w:rsid w:val="00771B13"/>
    <w:rsid w:val="00782C41"/>
    <w:rsid w:val="007A53A5"/>
    <w:rsid w:val="007B6B23"/>
    <w:rsid w:val="0080246F"/>
    <w:rsid w:val="0081148B"/>
    <w:rsid w:val="00820EBC"/>
    <w:rsid w:val="008303F4"/>
    <w:rsid w:val="00836E61"/>
    <w:rsid w:val="00853E13"/>
    <w:rsid w:val="00856E27"/>
    <w:rsid w:val="008670A4"/>
    <w:rsid w:val="00871E95"/>
    <w:rsid w:val="0087385D"/>
    <w:rsid w:val="008A4AE0"/>
    <w:rsid w:val="008B404B"/>
    <w:rsid w:val="008C7218"/>
    <w:rsid w:val="008C79AC"/>
    <w:rsid w:val="008E3061"/>
    <w:rsid w:val="00903113"/>
    <w:rsid w:val="00913074"/>
    <w:rsid w:val="0091570A"/>
    <w:rsid w:val="00920DB0"/>
    <w:rsid w:val="009231D0"/>
    <w:rsid w:val="00924FD1"/>
    <w:rsid w:val="0092566A"/>
    <w:rsid w:val="00926697"/>
    <w:rsid w:val="009318C9"/>
    <w:rsid w:val="00941684"/>
    <w:rsid w:val="009607E7"/>
    <w:rsid w:val="0096329C"/>
    <w:rsid w:val="009712FD"/>
    <w:rsid w:val="0097309D"/>
    <w:rsid w:val="00986C26"/>
    <w:rsid w:val="009A26DD"/>
    <w:rsid w:val="009A365E"/>
    <w:rsid w:val="009A7EF7"/>
    <w:rsid w:val="009C3D20"/>
    <w:rsid w:val="009E1CB7"/>
    <w:rsid w:val="00A028AE"/>
    <w:rsid w:val="00A215F0"/>
    <w:rsid w:val="00A311C1"/>
    <w:rsid w:val="00A34D23"/>
    <w:rsid w:val="00A4404D"/>
    <w:rsid w:val="00A465A4"/>
    <w:rsid w:val="00A73D51"/>
    <w:rsid w:val="00A7727A"/>
    <w:rsid w:val="00A912F1"/>
    <w:rsid w:val="00A93063"/>
    <w:rsid w:val="00AC76B6"/>
    <w:rsid w:val="00AE039B"/>
    <w:rsid w:val="00AE1158"/>
    <w:rsid w:val="00B0485F"/>
    <w:rsid w:val="00B06B5C"/>
    <w:rsid w:val="00B15E2D"/>
    <w:rsid w:val="00B2296F"/>
    <w:rsid w:val="00B2609A"/>
    <w:rsid w:val="00B30C3C"/>
    <w:rsid w:val="00B45BCE"/>
    <w:rsid w:val="00B7408D"/>
    <w:rsid w:val="00B74C3C"/>
    <w:rsid w:val="00B962AA"/>
    <w:rsid w:val="00B9761D"/>
    <w:rsid w:val="00BA099A"/>
    <w:rsid w:val="00BB148F"/>
    <w:rsid w:val="00BB72EE"/>
    <w:rsid w:val="00BC1A29"/>
    <w:rsid w:val="00BC6D47"/>
    <w:rsid w:val="00C05D26"/>
    <w:rsid w:val="00C066F1"/>
    <w:rsid w:val="00C104B4"/>
    <w:rsid w:val="00C12BC8"/>
    <w:rsid w:val="00C152AD"/>
    <w:rsid w:val="00C453D7"/>
    <w:rsid w:val="00C54B8A"/>
    <w:rsid w:val="00C564A8"/>
    <w:rsid w:val="00C5661B"/>
    <w:rsid w:val="00C62E3F"/>
    <w:rsid w:val="00C713DA"/>
    <w:rsid w:val="00C72B7D"/>
    <w:rsid w:val="00C8110C"/>
    <w:rsid w:val="00C830A2"/>
    <w:rsid w:val="00C8365C"/>
    <w:rsid w:val="00CB68B3"/>
    <w:rsid w:val="00CC6A7C"/>
    <w:rsid w:val="00CC7AF5"/>
    <w:rsid w:val="00CD17D5"/>
    <w:rsid w:val="00CF3321"/>
    <w:rsid w:val="00D23291"/>
    <w:rsid w:val="00D25DFB"/>
    <w:rsid w:val="00D57060"/>
    <w:rsid w:val="00D63B68"/>
    <w:rsid w:val="00D63DB7"/>
    <w:rsid w:val="00D70556"/>
    <w:rsid w:val="00D7561E"/>
    <w:rsid w:val="00D76D1F"/>
    <w:rsid w:val="00D854BF"/>
    <w:rsid w:val="00DA0FA6"/>
    <w:rsid w:val="00DB58F9"/>
    <w:rsid w:val="00DB607E"/>
    <w:rsid w:val="00DC4088"/>
    <w:rsid w:val="00E03C67"/>
    <w:rsid w:val="00E132A1"/>
    <w:rsid w:val="00E143B7"/>
    <w:rsid w:val="00E17D41"/>
    <w:rsid w:val="00E21D83"/>
    <w:rsid w:val="00E51F7E"/>
    <w:rsid w:val="00E61538"/>
    <w:rsid w:val="00E70767"/>
    <w:rsid w:val="00E76F53"/>
    <w:rsid w:val="00E8257F"/>
    <w:rsid w:val="00E97C60"/>
    <w:rsid w:val="00EA2932"/>
    <w:rsid w:val="00EB6FBA"/>
    <w:rsid w:val="00EC5E50"/>
    <w:rsid w:val="00ED174B"/>
    <w:rsid w:val="00ED4A3D"/>
    <w:rsid w:val="00EE1B63"/>
    <w:rsid w:val="00EE3F27"/>
    <w:rsid w:val="00F037CF"/>
    <w:rsid w:val="00F04CC8"/>
    <w:rsid w:val="00F16BE1"/>
    <w:rsid w:val="00F33FAE"/>
    <w:rsid w:val="00F350CB"/>
    <w:rsid w:val="00F42338"/>
    <w:rsid w:val="00F44B02"/>
    <w:rsid w:val="00F5133A"/>
    <w:rsid w:val="00F638DA"/>
    <w:rsid w:val="00F64239"/>
    <w:rsid w:val="00F759BF"/>
    <w:rsid w:val="00F8506A"/>
    <w:rsid w:val="00FA304F"/>
    <w:rsid w:val="00FA3339"/>
    <w:rsid w:val="00FC07D2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34D23"/>
    <w:pPr>
      <w:spacing w:before="100" w:beforeAutospacing="1" w:after="270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4D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34D2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124EC"/>
    <w:rPr>
      <w:color w:val="605E5C"/>
      <w:shd w:val="clear" w:color="auto" w:fill="E1DFDD"/>
    </w:rPr>
  </w:style>
  <w:style w:type="paragraph" w:customStyle="1" w:styleId="rouge">
    <w:name w:val="rouge"/>
    <w:basedOn w:val="Normal"/>
    <w:rsid w:val="00A7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Galland</dc:creator>
  <cp:lastModifiedBy>Utilisateur</cp:lastModifiedBy>
  <cp:revision>2</cp:revision>
  <cp:lastPrinted>2022-11-10T08:30:00Z</cp:lastPrinted>
  <dcterms:created xsi:type="dcterms:W3CDTF">2022-11-24T09:15:00Z</dcterms:created>
  <dcterms:modified xsi:type="dcterms:W3CDTF">2022-11-24T09:15:00Z</dcterms:modified>
</cp:coreProperties>
</file>